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3B7D20" w:rsidRPr="003B7D20" w:rsidTr="003B7D20">
        <w:trPr>
          <w:tblCellSpacing w:w="0" w:type="dxa"/>
        </w:trPr>
        <w:tc>
          <w:tcPr>
            <w:tcW w:w="5000" w:type="pct"/>
            <w:vAlign w:val="bottom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Atletický víceboj s rodiči 2015, Ústí nad Labem 25.06.2015-</w:t>
            </w:r>
            <w:proofErr w:type="gram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3B7D20" w:rsidRPr="003B7D20" w:rsidRDefault="003B7D20" w:rsidP="003B7D20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"/>
        <w:gridCol w:w="981"/>
        <w:gridCol w:w="981"/>
        <w:gridCol w:w="2170"/>
        <w:gridCol w:w="656"/>
        <w:gridCol w:w="1818"/>
        <w:gridCol w:w="748"/>
        <w:gridCol w:w="130"/>
        <w:gridCol w:w="1269"/>
        <w:gridCol w:w="15"/>
      </w:tblGrid>
      <w:tr w:rsidR="003B7D20" w:rsidRPr="003B7D20" w:rsidTr="003B7D20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divId w:val="702293632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1,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16:50)</w:t>
            </w:r>
          </w:p>
        </w:tc>
      </w:tr>
      <w:tr w:rsidR="003B7D20" w:rsidRPr="003B7D20" w:rsidTr="003B7D20">
        <w:trPr>
          <w:gridAfter w:val="1"/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OROSOVÁ SÁRA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ZÍTKOVÁ ELIŠKA 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VALERIE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VONDRÁKOVÁ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SOBECKÁ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HENZLOVÁ VANESA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VOJTOVÁ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POHŮNKOVÁ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ANETA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MATĚJKOVÁ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VLASÁKOVÁ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FRYČOVÁ ADRIANA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(185.00) </w:t>
            </w:r>
          </w:p>
        </w:tc>
      </w:tr>
      <w:tr w:rsidR="003B7D20" w:rsidRPr="003B7D20" w:rsidTr="003B7D2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16:50)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ZÍTKOVÁ ELIŠKA 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1:23.4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SOBECKÁ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1:26.6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OROSOVÁ SÁRA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1:29.6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1:35.6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MATĚJKOVÁ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1:37.8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VALERIE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1:37.9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HENZLOVÁ VANESA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1:40.5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1:44.1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POHŮNKOVÁ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1:45.1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VOJTOVÁ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1:46.2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VLASÁKOVÁ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1:46.6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VONDRÁKOVÁ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1:48.5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FRYČOVÁ ADRIANA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1:49.8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ANETA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2:05.3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B7D20" w:rsidRPr="003B7D20" w:rsidTr="003B7D2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skok daleký Atletická </w:t>
            </w: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16:50)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SOBECKÁ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8.20 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OROSOVÁ SÁRA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7.12 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HENZLOVÁ VANESA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6.96 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VLASÁKOVÁ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6.83 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MATĚJKOVÁ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6.82 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VALERIE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6.66 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6.65 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6.61 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ZÍTKOVÁ ELIŠKA 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6.36 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VONDRÁKOVÁ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6.26 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VOJTOVÁ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6.23 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POHŮNKOVÁ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ANETA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5.17 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FRYČOVÁ ADRIANA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4.67 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(186.00) </w:t>
            </w:r>
          </w:p>
        </w:tc>
      </w:tr>
      <w:tr w:rsidR="003B7D20" w:rsidRPr="003B7D20" w:rsidTr="003B7D2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16:50)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ZÍTKOVÁ ELIŠKA 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32.89 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OROSOVÁ SÁRA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32.29 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MIKESCHOVÁ ANETA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30.64 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SOBECKÁ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30.05 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MATUŠOVÁ MICHAELA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28.88 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VOJTOVÁ VIKTORIE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27.77 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VONDRÁKOVÁ TEREZA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27.74 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GRUSOVÁ VALERIE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27.10 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HENZLOVÁ VANESA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23.02 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MATĚJKOVÁ KATEŘINA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20.11 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HERINKOVÁ KAROLÍNA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17.68 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POHŮNKOVÁ LUCIE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16.98 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FRYČOVÁ ADRIANA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15.61 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98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1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VLASÁKOVÁ ANNA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13.73 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14.00 </w:t>
            </w: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(187.00) </w:t>
            </w:r>
          </w:p>
        </w:tc>
      </w:tr>
    </w:tbl>
    <w:p w:rsidR="003B7D20" w:rsidRDefault="003B7D20">
      <w:r>
        <w:br w:type="page"/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1"/>
        <w:gridCol w:w="1119"/>
        <w:gridCol w:w="1118"/>
        <w:gridCol w:w="1118"/>
        <w:gridCol w:w="1118"/>
        <w:gridCol w:w="1118"/>
        <w:gridCol w:w="1118"/>
        <w:gridCol w:w="640"/>
        <w:gridCol w:w="640"/>
        <w:gridCol w:w="640"/>
      </w:tblGrid>
      <w:tr w:rsidR="003B7D20" w:rsidRPr="003B7D20" w:rsidTr="003B7D20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D20" w:rsidRPr="003B7D20" w:rsidTr="003B7D20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3B7D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-dívky 1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B7D20" w:rsidRPr="003B7D20" w:rsidRDefault="003B7D20" w:rsidP="003B7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B7D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16:50)</w:t>
            </w:r>
          </w:p>
        </w:tc>
      </w:tr>
    </w:tbl>
    <w:p w:rsidR="00290E12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1. </w:t>
      </w:r>
      <w:proofErr w:type="spellStart"/>
      <w:r w:rsidRPr="003B7D20">
        <w:rPr>
          <w:rFonts w:ascii="Arial" w:hAnsi="Arial" w:cs="Arial"/>
          <w:b/>
        </w:rPr>
        <w:t>Orosová</w:t>
      </w:r>
      <w:proofErr w:type="spellEnd"/>
      <w:r w:rsidRPr="003B7D20">
        <w:rPr>
          <w:rFonts w:ascii="Arial" w:hAnsi="Arial" w:cs="Arial"/>
          <w:b/>
        </w:rPr>
        <w:t xml:space="preserve"> Sára</w:t>
      </w:r>
      <w:r w:rsidRPr="003B7D20"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ab/>
        <w:t>8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>2. Zítková Eliška</w:t>
      </w:r>
      <w:r w:rsidRPr="003B7D20"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ab/>
        <w:t>13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>3. Sobecká Kateřina</w:t>
      </w:r>
      <w:r w:rsidRPr="003B7D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>13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4. </w:t>
      </w:r>
      <w:proofErr w:type="spellStart"/>
      <w:r w:rsidRPr="003B7D20">
        <w:rPr>
          <w:rFonts w:ascii="Arial" w:hAnsi="Arial" w:cs="Arial"/>
          <w:b/>
        </w:rPr>
        <w:t>Matušová</w:t>
      </w:r>
      <w:proofErr w:type="spellEnd"/>
      <w:r w:rsidRPr="003B7D20">
        <w:rPr>
          <w:rFonts w:ascii="Arial" w:hAnsi="Arial" w:cs="Arial"/>
          <w:b/>
        </w:rPr>
        <w:t xml:space="preserve"> Michaela</w:t>
      </w:r>
      <w:r w:rsidRPr="003B7D20">
        <w:rPr>
          <w:rFonts w:ascii="Arial" w:hAnsi="Arial" w:cs="Arial"/>
          <w:b/>
        </w:rPr>
        <w:tab/>
        <w:t>23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5. </w:t>
      </w:r>
      <w:proofErr w:type="spellStart"/>
      <w:r w:rsidRPr="003B7D20">
        <w:rPr>
          <w:rFonts w:ascii="Arial" w:hAnsi="Arial" w:cs="Arial"/>
          <w:b/>
        </w:rPr>
        <w:t>Grusová</w:t>
      </w:r>
      <w:proofErr w:type="spellEnd"/>
      <w:r w:rsidRPr="003B7D20">
        <w:rPr>
          <w:rFonts w:ascii="Arial" w:hAnsi="Arial" w:cs="Arial"/>
          <w:b/>
        </w:rPr>
        <w:t xml:space="preserve"> Valerie</w:t>
      </w:r>
      <w:r w:rsidRPr="003B7D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>24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6. </w:t>
      </w:r>
      <w:proofErr w:type="spellStart"/>
      <w:r w:rsidRPr="003B7D20">
        <w:rPr>
          <w:rFonts w:ascii="Arial" w:hAnsi="Arial" w:cs="Arial"/>
          <w:b/>
        </w:rPr>
        <w:t>Henzlová</w:t>
      </w:r>
      <w:proofErr w:type="spellEnd"/>
      <w:r w:rsidRPr="003B7D20">
        <w:rPr>
          <w:rFonts w:ascii="Arial" w:hAnsi="Arial" w:cs="Arial"/>
          <w:b/>
        </w:rPr>
        <w:t xml:space="preserve"> </w:t>
      </w:r>
      <w:proofErr w:type="spellStart"/>
      <w:r w:rsidRPr="003B7D20">
        <w:rPr>
          <w:rFonts w:ascii="Arial" w:hAnsi="Arial" w:cs="Arial"/>
          <w:b/>
        </w:rPr>
        <w:t>Vanesa</w:t>
      </w:r>
      <w:proofErr w:type="spellEnd"/>
      <w:r w:rsidRPr="003B7D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>26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7. </w:t>
      </w:r>
      <w:proofErr w:type="spellStart"/>
      <w:r w:rsidRPr="003B7D20">
        <w:rPr>
          <w:rFonts w:ascii="Arial" w:hAnsi="Arial" w:cs="Arial"/>
          <w:b/>
        </w:rPr>
        <w:t>Herinková</w:t>
      </w:r>
      <w:proofErr w:type="spellEnd"/>
      <w:r w:rsidRPr="003B7D20">
        <w:rPr>
          <w:rFonts w:ascii="Arial" w:hAnsi="Arial" w:cs="Arial"/>
          <w:b/>
        </w:rPr>
        <w:t xml:space="preserve"> Karolína</w:t>
      </w:r>
      <w:r w:rsidRPr="003B7D20">
        <w:rPr>
          <w:rFonts w:ascii="Arial" w:hAnsi="Arial" w:cs="Arial"/>
          <w:b/>
        </w:rPr>
        <w:tab/>
        <w:t>31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>8. Matějková Kateřina</w:t>
      </w:r>
      <w:r w:rsidRPr="003B7D20">
        <w:rPr>
          <w:rFonts w:ascii="Arial" w:hAnsi="Arial" w:cs="Arial"/>
          <w:b/>
        </w:rPr>
        <w:tab/>
        <w:t>32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>9. Vondráková Tereza</w:t>
      </w:r>
      <w:r w:rsidRPr="003B7D20">
        <w:rPr>
          <w:rFonts w:ascii="Arial" w:hAnsi="Arial" w:cs="Arial"/>
          <w:b/>
        </w:rPr>
        <w:tab/>
        <w:t>33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>10. Vojtová Viktorie</w:t>
      </w:r>
      <w:r w:rsidRPr="003B7D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>36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11. </w:t>
      </w:r>
      <w:proofErr w:type="spellStart"/>
      <w:r w:rsidRPr="003B7D20">
        <w:rPr>
          <w:rFonts w:ascii="Arial" w:hAnsi="Arial" w:cs="Arial"/>
          <w:b/>
        </w:rPr>
        <w:t>Mikeschová</w:t>
      </w:r>
      <w:proofErr w:type="spellEnd"/>
      <w:r w:rsidRPr="003B7D20">
        <w:rPr>
          <w:rFonts w:ascii="Arial" w:hAnsi="Arial" w:cs="Arial"/>
          <w:b/>
        </w:rPr>
        <w:t xml:space="preserve"> Anna</w:t>
      </w:r>
      <w:r w:rsidRPr="003B7D20">
        <w:rPr>
          <w:rFonts w:ascii="Arial" w:hAnsi="Arial" w:cs="Arial"/>
          <w:b/>
        </w:rPr>
        <w:tab/>
        <w:t>41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>12. Vlasáková Anna</w:t>
      </w:r>
      <w:r w:rsidRPr="003B7D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>42</w:t>
      </w:r>
    </w:p>
    <w:p w:rsidR="003B7D20" w:rsidRPr="003B7D20" w:rsidRDefault="003B7D20" w:rsidP="003B7D20">
      <w:pPr>
        <w:contextualSpacing/>
        <w:rPr>
          <w:rFonts w:ascii="Arial" w:hAnsi="Arial" w:cs="Arial"/>
          <w:b/>
        </w:rPr>
      </w:pPr>
      <w:r w:rsidRPr="003B7D20">
        <w:rPr>
          <w:rFonts w:ascii="Arial" w:hAnsi="Arial" w:cs="Arial"/>
          <w:b/>
        </w:rPr>
        <w:t xml:space="preserve">13. </w:t>
      </w:r>
      <w:proofErr w:type="spellStart"/>
      <w:r w:rsidRPr="003B7D20">
        <w:rPr>
          <w:rFonts w:ascii="Arial" w:hAnsi="Arial" w:cs="Arial"/>
          <w:b/>
        </w:rPr>
        <w:t>Pohůnková</w:t>
      </w:r>
      <w:proofErr w:type="spellEnd"/>
      <w:r w:rsidRPr="003B7D20">
        <w:rPr>
          <w:rFonts w:ascii="Arial" w:hAnsi="Arial" w:cs="Arial"/>
          <w:b/>
        </w:rPr>
        <w:t xml:space="preserve"> Lucie</w:t>
      </w:r>
      <w:r w:rsidRPr="003B7D20">
        <w:rPr>
          <w:rFonts w:ascii="Arial" w:hAnsi="Arial" w:cs="Arial"/>
          <w:b/>
        </w:rPr>
        <w:tab/>
        <w:t>43</w:t>
      </w:r>
    </w:p>
    <w:p w:rsidR="003B7D20" w:rsidRDefault="003B7D20" w:rsidP="003B7D20">
      <w:pPr>
        <w:contextualSpacing/>
      </w:pPr>
      <w:r w:rsidRPr="003B7D20">
        <w:rPr>
          <w:rFonts w:ascii="Arial" w:hAnsi="Arial" w:cs="Arial"/>
          <w:b/>
        </w:rPr>
        <w:t>14. Fryčová Adriana</w:t>
      </w:r>
      <w:r w:rsidRPr="003B7D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7D20">
        <w:rPr>
          <w:rFonts w:ascii="Arial" w:hAnsi="Arial" w:cs="Arial"/>
          <w:b/>
        </w:rPr>
        <w:t>54</w:t>
      </w:r>
      <w:r>
        <w:tab/>
      </w:r>
    </w:p>
    <w:p w:rsidR="003B7D20" w:rsidRDefault="003B7D20" w:rsidP="003B7D20">
      <w:pPr>
        <w:contextualSpacing/>
      </w:pPr>
    </w:p>
    <w:sectPr w:rsidR="003B7D20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D20"/>
    <w:rsid w:val="003B7D20"/>
    <w:rsid w:val="00A628E8"/>
    <w:rsid w:val="00BA1D7C"/>
    <w:rsid w:val="00D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B7D20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podnadpis">
    <w:name w:val="podnadpis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kupina">
    <w:name w:val="skupina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alepismo">
    <w:name w:val="malepismo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rednipismo">
    <w:name w:val="strednipismo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elkepismo">
    <w:name w:val="velkepismo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delovac">
    <w:name w:val="oddelovac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"/>
      <w:szCs w:val="3"/>
      <w:lang w:eastAsia="cs-CZ"/>
    </w:rPr>
  </w:style>
  <w:style w:type="paragraph" w:customStyle="1" w:styleId="upominka">
    <w:name w:val="upominka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extpage">
    <w:name w:val="nextpage"/>
    <w:basedOn w:val="Normln"/>
    <w:rsid w:val="003B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ger">
    <w:name w:val="tablepager"/>
    <w:basedOn w:val="Normln"/>
    <w:rsid w:val="003B7D20"/>
    <w:pPr>
      <w:shd w:val="clear" w:color="auto" w:fill="CCE7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cs-CZ"/>
    </w:rPr>
  </w:style>
  <w:style w:type="paragraph" w:customStyle="1" w:styleId="diplomumisteni">
    <w:name w:val="diplomumisteni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8"/>
      <w:szCs w:val="38"/>
      <w:lang w:eastAsia="cs-CZ"/>
    </w:rPr>
  </w:style>
  <w:style w:type="paragraph" w:customStyle="1" w:styleId="diplomjmeno">
    <w:name w:val="diplomjmeno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pacing w:val="40"/>
      <w:sz w:val="32"/>
      <w:szCs w:val="32"/>
      <w:lang w:eastAsia="cs-CZ"/>
    </w:rPr>
  </w:style>
  <w:style w:type="paragraph" w:customStyle="1" w:styleId="diplomkategorie">
    <w:name w:val="diplomkategorie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sz w:val="32"/>
      <w:szCs w:val="32"/>
      <w:lang w:eastAsia="cs-CZ"/>
    </w:rPr>
  </w:style>
  <w:style w:type="paragraph" w:customStyle="1" w:styleId="diplomoddil">
    <w:name w:val="diplomoddil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cs-CZ"/>
    </w:rPr>
  </w:style>
  <w:style w:type="paragraph" w:customStyle="1" w:styleId="diplomdisc">
    <w:name w:val="diplomdisc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vykon">
    <w:name w:val="diplomvykon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32"/>
      <w:szCs w:val="32"/>
      <w:lang w:eastAsia="cs-CZ"/>
    </w:rPr>
  </w:style>
  <w:style w:type="paragraph" w:customStyle="1" w:styleId="diplomdatum">
    <w:name w:val="diplomdatum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0">
    <w:name w:val="diplom0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diplom1">
    <w:name w:val="diplom1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cs-CZ"/>
    </w:rPr>
  </w:style>
  <w:style w:type="paragraph" w:customStyle="1" w:styleId="diplom2">
    <w:name w:val="diplom2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diplom3">
    <w:name w:val="diplom3"/>
    <w:basedOn w:val="Normln"/>
    <w:rsid w:val="003B7D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B7D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B7D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B7D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B7D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B7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2015-06-29T11:20:00Z</dcterms:created>
  <dcterms:modified xsi:type="dcterms:W3CDTF">2015-06-29T11:29:00Z</dcterms:modified>
</cp:coreProperties>
</file>