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BF50F0" w:rsidRPr="00BF50F0" w:rsidTr="00BF50F0">
        <w:trPr>
          <w:tblCellSpacing w:w="0" w:type="dxa"/>
        </w:trPr>
        <w:tc>
          <w:tcPr>
            <w:tcW w:w="5000" w:type="pct"/>
            <w:vAlign w:val="bottom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BF50F0" w:rsidRPr="00BF50F0" w:rsidRDefault="00BF50F0" w:rsidP="00BF50F0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6"/>
        <w:gridCol w:w="484"/>
        <w:gridCol w:w="484"/>
        <w:gridCol w:w="2871"/>
        <w:gridCol w:w="762"/>
        <w:gridCol w:w="2113"/>
        <w:gridCol w:w="908"/>
        <w:gridCol w:w="165"/>
        <w:gridCol w:w="1458"/>
        <w:gridCol w:w="19"/>
      </w:tblGrid>
      <w:tr w:rsidR="00BF50F0" w:rsidRPr="00BF50F0" w:rsidTr="00BF50F0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divId w:val="597955605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3,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17:00)</w:t>
            </w:r>
          </w:p>
        </w:tc>
      </w:tr>
      <w:tr w:rsidR="00BF50F0" w:rsidRPr="00BF50F0" w:rsidTr="00BF50F0">
        <w:trPr>
          <w:gridAfter w:val="1"/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KUŽELOVÁ LENKA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BISOVÁ EVA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ZLÁMALOVÁ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ŠILHAVÁ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JANKOVSKÁ DENISA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JANA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NICOL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LAURA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(185.00) </w:t>
            </w:r>
          </w:p>
        </w:tc>
      </w:tr>
      <w:tr w:rsidR="00BF50F0" w:rsidRPr="00BF50F0" w:rsidTr="00BF50F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17:00)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KUŽELOVÁ LENKA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1:47.1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BISOVÁ EVA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1:48.0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2:00.1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ŠILHAVÁ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2:00.3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JANKOVSKÁ DENISA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2:01.9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ZLÁMALOVÁ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2:01.9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LAURA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2:02.3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JANA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2:10.0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NICOL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2:12.0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BF50F0" w:rsidRPr="00BF50F0" w:rsidTr="00BF50F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17:00)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KUŽELOVÁ LENKA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ZLÁMALOVÁ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6.33 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ŠILHAVÁ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6.25 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BISOVÁ EVA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LAURA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4.87 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JANKOVSKÁ DENISA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4.40 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JANA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4.27 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NICOL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4.13 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BF50F0" w:rsidRPr="00BF50F0" w:rsidTr="00BF50F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17:00)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ZLÁMALOVÁ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31.36 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KUŽELOVÁ LENKA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25.04 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ŠILHAVÁ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21.60 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PROCHÁZKOVÁ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BISOVÁ EVA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19.93 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6 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JANKOVSKÁ DENISA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15.92 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JANA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14.62 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NICOL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12.52 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4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LAURA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09.61 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(187.00) </w:t>
            </w:r>
          </w:p>
        </w:tc>
      </w:tr>
      <w:tr w:rsidR="00BF50F0" w:rsidRPr="00BF50F0" w:rsidTr="00BF50F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50F0" w:rsidRPr="00BF50F0" w:rsidTr="00BF50F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BF5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F50F0" w:rsidRPr="00BF50F0" w:rsidRDefault="00BF50F0" w:rsidP="00BF5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F50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17:00)</w:t>
            </w:r>
          </w:p>
        </w:tc>
      </w:tr>
    </w:tbl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BF50F0">
        <w:rPr>
          <w:rFonts w:ascii="Arial" w:eastAsia="Times New Roman" w:hAnsi="Arial" w:cs="Arial"/>
          <w:b/>
          <w:color w:val="000000"/>
          <w:lang w:eastAsia="cs-CZ"/>
        </w:rPr>
        <w:t>Kuželová Lenka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>5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BF50F0">
        <w:rPr>
          <w:rFonts w:ascii="Arial" w:eastAsia="Times New Roman" w:hAnsi="Arial" w:cs="Arial"/>
          <w:b/>
          <w:color w:val="000000"/>
          <w:lang w:eastAsia="cs-CZ"/>
        </w:rPr>
        <w:t>Zlámalová Kateřina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12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Bisová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Eva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>13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BF50F0">
        <w:rPr>
          <w:rFonts w:ascii="Arial" w:eastAsia="Times New Roman" w:hAnsi="Arial" w:cs="Arial"/>
          <w:b/>
          <w:color w:val="000000"/>
          <w:lang w:eastAsia="cs-CZ"/>
        </w:rPr>
        <w:t>Šilhavá Kateřina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15</w:t>
      </w:r>
    </w:p>
    <w:p w:rsidR="00BF50F0" w:rsidRPr="00BF50F0" w:rsidRDefault="00BF50F0" w:rsidP="00BF50F0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cs-CZ"/>
        </w:rPr>
      </w:pPr>
      <w:proofErr w:type="gramStart"/>
      <w:r w:rsidRPr="00BF50F0">
        <w:rPr>
          <w:rFonts w:ascii="Arial" w:eastAsia="Times New Roman" w:hAnsi="Arial" w:cs="Arial"/>
          <w:b/>
          <w:color w:val="000000"/>
          <w:lang w:eastAsia="cs-CZ"/>
        </w:rPr>
        <w:t>4.Procházková</w:t>
      </w:r>
      <w:proofErr w:type="gram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Kateřina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15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Jankovská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Denisa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24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Matušová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Jana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30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Grusová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Laura</w:t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31</w:t>
      </w:r>
    </w:p>
    <w:p w:rsidR="00BF50F0" w:rsidRPr="00BF50F0" w:rsidRDefault="00BF50F0" w:rsidP="00BF50F0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Mikeschová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BF50F0">
        <w:rPr>
          <w:rFonts w:ascii="Arial" w:eastAsia="Times New Roman" w:hAnsi="Arial" w:cs="Arial"/>
          <w:b/>
          <w:color w:val="000000"/>
          <w:lang w:eastAsia="cs-CZ"/>
        </w:rPr>
        <w:t>Nicol</w:t>
      </w:r>
      <w:proofErr w:type="spellEnd"/>
      <w:r w:rsidRPr="00BF50F0">
        <w:rPr>
          <w:rFonts w:ascii="Arial" w:eastAsia="Times New Roman" w:hAnsi="Arial" w:cs="Arial"/>
          <w:b/>
          <w:color w:val="000000"/>
          <w:lang w:eastAsia="cs-CZ"/>
        </w:rPr>
        <w:tab/>
      </w:r>
      <w:r w:rsidRPr="00BF50F0">
        <w:rPr>
          <w:rFonts w:ascii="Arial" w:eastAsia="Times New Roman" w:hAnsi="Arial" w:cs="Arial"/>
          <w:b/>
          <w:color w:val="000000"/>
          <w:lang w:eastAsia="cs-CZ"/>
        </w:rPr>
        <w:tab/>
        <w:t>34</w:t>
      </w:r>
    </w:p>
    <w:p w:rsidR="00290E12" w:rsidRPr="00BF50F0" w:rsidRDefault="00BF50F0">
      <w:pPr>
        <w:rPr>
          <w:b/>
        </w:rPr>
      </w:pPr>
    </w:p>
    <w:sectPr w:rsidR="00290E12" w:rsidRPr="00BF50F0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1E5"/>
    <w:multiLevelType w:val="hybridMultilevel"/>
    <w:tmpl w:val="8CF2B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0F0"/>
    <w:rsid w:val="00A628E8"/>
    <w:rsid w:val="00BA1D7C"/>
    <w:rsid w:val="00BF50F0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2015-06-29T11:36:00Z</dcterms:created>
  <dcterms:modified xsi:type="dcterms:W3CDTF">2015-06-29T11:42:00Z</dcterms:modified>
</cp:coreProperties>
</file>