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FB46A3" w:rsidRPr="00FB46A3" w:rsidTr="00FB46A3">
        <w:trPr>
          <w:tblCellSpacing w:w="0" w:type="dxa"/>
        </w:trPr>
        <w:tc>
          <w:tcPr>
            <w:tcW w:w="5000" w:type="pct"/>
            <w:vAlign w:val="bottom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Atletický víceboj s rodiči 2015, Ústí nad Labem 25.06.2015-</w:t>
            </w:r>
            <w:proofErr w:type="gramStart"/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25.06.2015</w:t>
            </w:r>
            <w:proofErr w:type="gramEnd"/>
          </w:p>
        </w:tc>
      </w:tr>
      <w:tr w:rsidR="00FB46A3" w:rsidRPr="00FB46A3" w:rsidTr="00FB46A3">
        <w:trPr>
          <w:tblCellSpacing w:w="0" w:type="dxa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FB46A3" w:rsidRPr="00FB46A3" w:rsidRDefault="00FB46A3" w:rsidP="00FB46A3">
      <w:pPr>
        <w:spacing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8"/>
        <w:gridCol w:w="937"/>
        <w:gridCol w:w="937"/>
        <w:gridCol w:w="2458"/>
        <w:gridCol w:w="634"/>
        <w:gridCol w:w="1757"/>
        <w:gridCol w:w="723"/>
        <w:gridCol w:w="125"/>
        <w:gridCol w:w="1227"/>
        <w:gridCol w:w="14"/>
      </w:tblGrid>
      <w:tr w:rsidR="00FB46A3" w:rsidRPr="00FB46A3" w:rsidTr="00FB46A3">
        <w:trPr>
          <w:gridAfter w:val="1"/>
          <w:tblCellSpacing w:w="0" w:type="dxa"/>
        </w:trPr>
        <w:tc>
          <w:tcPr>
            <w:tcW w:w="0" w:type="auto"/>
            <w:gridSpan w:val="6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divId w:val="1670210066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100 m Atletická </w:t>
            </w:r>
            <w:proofErr w:type="spellStart"/>
            <w:r w:rsidRPr="00FB46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minipřípravka</w:t>
            </w:r>
            <w:proofErr w:type="spellEnd"/>
            <w:r w:rsidRPr="00FB46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-hoši 1, w? </w:t>
            </w:r>
          </w:p>
        </w:tc>
        <w:tc>
          <w:tcPr>
            <w:tcW w:w="0" w:type="auto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(25.06.2015 16:30)</w:t>
            </w:r>
          </w:p>
        </w:tc>
      </w:tr>
      <w:tr w:rsidR="00FB46A3" w:rsidRPr="00FB46A3" w:rsidTr="00FB46A3">
        <w:trPr>
          <w:gridAfter w:val="1"/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</w:t>
            </w:r>
            <w:proofErr w:type="spellEnd"/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dráha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SČ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Jméno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Narozen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Výkon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Body</w:t>
            </w:r>
          </w:p>
        </w:tc>
      </w:tr>
      <w:tr w:rsidR="00FB46A3" w:rsidRPr="00FB46A3" w:rsidTr="00FB46A3">
        <w:trPr>
          <w:tblCellSpacing w:w="0" w:type="dxa"/>
        </w:trPr>
        <w:tc>
          <w:tcPr>
            <w:tcW w:w="0" w:type="auto"/>
            <w:gridSpan w:val="10"/>
            <w:tcBorders>
              <w:top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"/>
                <w:szCs w:val="3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3"/>
                <w:szCs w:val="3"/>
                <w:lang w:eastAsia="cs-CZ"/>
              </w:rPr>
              <w:t> </w:t>
            </w: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HERINK PETR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15.1 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KARAS KRYŠTOF VOJTĚCH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15.7 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PAVLAS DAVID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16.5 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LISEC PATRIK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16.7 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KIML JAN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17.3 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BROŽ TOMÁŠ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17.5 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ŘÍZEK TOMÁŠ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17.6 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ŠPIČKA ŠIMON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17.7 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DANDA JIŘÍ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17.8 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OTTEL MIROSLAV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18.3 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DOUŠA ONDŘEJ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18.3 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STRNAD ONDŘEJ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19.1 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0" w:type="auto"/>
            <w:gridSpan w:val="10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Body: USKUL (103.00) </w:t>
            </w:r>
          </w:p>
        </w:tc>
      </w:tr>
      <w:tr w:rsidR="00FB46A3" w:rsidRPr="00FB46A3" w:rsidTr="00FB46A3">
        <w:trPr>
          <w:trHeight w:val="210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rHeight w:val="375"/>
          <w:tblCellSpacing w:w="0" w:type="dxa"/>
        </w:trPr>
        <w:tc>
          <w:tcPr>
            <w:tcW w:w="0" w:type="auto"/>
            <w:gridSpan w:val="7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400 m Atletická </w:t>
            </w:r>
            <w:proofErr w:type="spellStart"/>
            <w:r w:rsidRPr="00FB46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minipřípravka</w:t>
            </w:r>
            <w:proofErr w:type="spellEnd"/>
            <w:r w:rsidRPr="00FB46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-hoši 1 </w:t>
            </w:r>
          </w:p>
        </w:tc>
        <w:tc>
          <w:tcPr>
            <w:tcW w:w="0" w:type="auto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(25.06.2015 16:30)</w:t>
            </w: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</w:t>
            </w:r>
            <w:proofErr w:type="spellEnd"/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dráha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SČ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Jméno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Narozen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Výkon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0" w:type="auto"/>
            <w:gridSpan w:val="10"/>
            <w:tcBorders>
              <w:top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"/>
                <w:szCs w:val="3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3"/>
                <w:szCs w:val="3"/>
                <w:lang w:eastAsia="cs-CZ"/>
              </w:rPr>
              <w:t> </w:t>
            </w: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HERINK PETR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1:32.5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PAVLAS DAVID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1:32.6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KARAS KRYŠTOF VOJTĚCH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1:33.4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BROŽ TOMÁŠ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1:34.6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STRNAD ONDŘEJ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1:36.4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ŘÍZEK TOMÁŠ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1:39.2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DANDA JIŘÍ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1:40.1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KIML JAN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1:43.8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LISEC PATRIK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1:46.0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DOUŠA ONDŘEJ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1:47.9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ŠPIČKA ŠIMON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1:50.1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OTTEL MIROSLAV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2:12.2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0" w:type="auto"/>
            <w:gridSpan w:val="10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Body: USKUL (104.00) </w:t>
            </w:r>
          </w:p>
          <w:p w:rsid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FB46A3" w:rsidRPr="00FB46A3" w:rsidTr="00FB46A3">
        <w:trPr>
          <w:trHeight w:val="210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rHeight w:val="375"/>
          <w:tblCellSpacing w:w="0" w:type="dxa"/>
        </w:trPr>
        <w:tc>
          <w:tcPr>
            <w:tcW w:w="0" w:type="auto"/>
            <w:gridSpan w:val="7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skok daleký Atletická </w:t>
            </w:r>
            <w:proofErr w:type="spellStart"/>
            <w:r w:rsidRPr="00FB46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minipřípravka</w:t>
            </w:r>
            <w:proofErr w:type="spellEnd"/>
            <w:r w:rsidRPr="00FB46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-hoši 1 </w:t>
            </w:r>
          </w:p>
        </w:tc>
        <w:tc>
          <w:tcPr>
            <w:tcW w:w="0" w:type="auto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(25.06.2015 16:30)</w:t>
            </w: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</w:t>
            </w:r>
            <w:proofErr w:type="spellEnd"/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dráha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SČ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Jméno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Narozen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Výkon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0" w:type="auto"/>
            <w:gridSpan w:val="10"/>
            <w:tcBorders>
              <w:top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"/>
                <w:szCs w:val="3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3"/>
                <w:szCs w:val="3"/>
                <w:lang w:eastAsia="cs-CZ"/>
              </w:rPr>
              <w:t> </w:t>
            </w: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HERINK PETR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8.07 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KARAS KRYŠTOF VOJTĚCH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6.86 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PAVLAS DAVID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6.61 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LISEC PATRIK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6.51 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STRNAD ONDŘEJ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6.42 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ŘÍZEK TOMÁŠ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6.10 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ŠPIČKA ŠIMON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6.08 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BROŽ TOMÁŠ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6.07 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KIML JAN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5.51 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DOUŠA ONDŘEJ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5.21 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DANDA JIŘÍ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5.14 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OTTEL MIROSLAV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5.12 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0" w:type="auto"/>
            <w:gridSpan w:val="10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Body: USKUL (104.00) </w:t>
            </w:r>
          </w:p>
        </w:tc>
      </w:tr>
      <w:tr w:rsidR="00FB46A3" w:rsidRPr="00FB46A3" w:rsidTr="00FB46A3">
        <w:trPr>
          <w:trHeight w:val="210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rHeight w:val="375"/>
          <w:tblCellSpacing w:w="0" w:type="dxa"/>
        </w:trPr>
        <w:tc>
          <w:tcPr>
            <w:tcW w:w="0" w:type="auto"/>
            <w:gridSpan w:val="7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hod kriketovým míčkem Atletická </w:t>
            </w:r>
            <w:proofErr w:type="spellStart"/>
            <w:r w:rsidRPr="00FB46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minipřípravka</w:t>
            </w:r>
            <w:proofErr w:type="spellEnd"/>
            <w:r w:rsidRPr="00FB46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-hoši 1 </w:t>
            </w:r>
          </w:p>
        </w:tc>
        <w:tc>
          <w:tcPr>
            <w:tcW w:w="0" w:type="auto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(25.06.2015 16:30)</w:t>
            </w: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</w:t>
            </w:r>
            <w:proofErr w:type="spellEnd"/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dráha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SČ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Jméno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Narozen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Výkon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0" w:type="auto"/>
            <w:gridSpan w:val="10"/>
            <w:tcBorders>
              <w:top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"/>
                <w:szCs w:val="3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3"/>
                <w:szCs w:val="3"/>
                <w:lang w:eastAsia="cs-CZ"/>
              </w:rPr>
              <w:t> </w:t>
            </w: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PAVLAS DAVID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32.45 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KIML JAN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29.66 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KARAS KRYŠTOF VOJTĚCH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29.35 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LISEC PATRIK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28.80 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BROŽ TOMÁŠ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28.41 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STRNAD ONDŘEJ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28.09 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HERINK PETR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27.61 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ŠPIČKA ŠIMON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25.62 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OTTEL MIROSLAV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22.84 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DOUŠA ONDŘEJ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22.68 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ŘÍZEK TOMÁŠ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07 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17.33 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938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7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DANDA JIŘÍ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06 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USK PROVOD Ústí n/L.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15.50 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12.00 </w:t>
            </w: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blCellSpacing w:w="0" w:type="dxa"/>
        </w:trPr>
        <w:tc>
          <w:tcPr>
            <w:tcW w:w="0" w:type="auto"/>
            <w:gridSpan w:val="10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Body: USKUL (375.00) </w:t>
            </w:r>
          </w:p>
          <w:p w:rsid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:rsid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:rsid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FB46A3" w:rsidRPr="00FB46A3" w:rsidTr="00FB46A3">
        <w:trPr>
          <w:trHeight w:val="210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46A3" w:rsidRPr="00FB46A3" w:rsidTr="00FB46A3">
        <w:trPr>
          <w:trHeight w:val="375"/>
          <w:tblCellSpacing w:w="0" w:type="dxa"/>
        </w:trPr>
        <w:tc>
          <w:tcPr>
            <w:tcW w:w="0" w:type="auto"/>
            <w:gridSpan w:val="7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Celkový bodový stav Atletická </w:t>
            </w:r>
            <w:proofErr w:type="spellStart"/>
            <w:r w:rsidRPr="00FB46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minipřípravka</w:t>
            </w:r>
            <w:proofErr w:type="spellEnd"/>
            <w:r w:rsidRPr="00FB46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-hoši 1 </w:t>
            </w:r>
          </w:p>
        </w:tc>
        <w:tc>
          <w:tcPr>
            <w:tcW w:w="0" w:type="auto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B46A3" w:rsidRPr="00FB46A3" w:rsidRDefault="00FB46A3" w:rsidP="00FB4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46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(25.06.2015 16:30)</w:t>
            </w:r>
          </w:p>
        </w:tc>
      </w:tr>
    </w:tbl>
    <w:p w:rsidR="00FB46A3" w:rsidRDefault="00FB46A3" w:rsidP="00FB46A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Pavlas 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cs-CZ"/>
        </w:rPr>
        <w:t>David                                 9</w:t>
      </w:r>
      <w:proofErr w:type="gramEnd"/>
    </w:p>
    <w:p w:rsidR="00FB46A3" w:rsidRDefault="00FB46A3" w:rsidP="00FB46A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Herink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cs-CZ"/>
        </w:rPr>
        <w:t>Petr                                  10</w:t>
      </w:r>
      <w:proofErr w:type="gram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(3 vítězství)</w:t>
      </w:r>
    </w:p>
    <w:p w:rsidR="00FB46A3" w:rsidRDefault="00FB46A3" w:rsidP="00FB46A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Karas Kryštof 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cs-CZ"/>
        </w:rPr>
        <w:t>Vojtěch                10</w:t>
      </w:r>
      <w:proofErr w:type="gramEnd"/>
    </w:p>
    <w:p w:rsidR="00FB46A3" w:rsidRDefault="00FB46A3" w:rsidP="00FB46A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Lisec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cs-CZ"/>
        </w:rPr>
        <w:t>Patrik                                  21</w:t>
      </w:r>
      <w:proofErr w:type="gramEnd"/>
    </w:p>
    <w:p w:rsidR="00FB46A3" w:rsidRDefault="00FB46A3" w:rsidP="00FB46A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Brož 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cs-CZ"/>
        </w:rPr>
        <w:t>Tomáš                                 23</w:t>
      </w:r>
      <w:proofErr w:type="gramEnd"/>
    </w:p>
    <w:p w:rsidR="00FB46A3" w:rsidRDefault="00FB46A3" w:rsidP="00FB46A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Kiml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cs-CZ"/>
        </w:rPr>
        <w:t>Jan                                       24</w:t>
      </w:r>
      <w:proofErr w:type="gramEnd"/>
    </w:p>
    <w:p w:rsidR="00FB46A3" w:rsidRDefault="00FB46A3" w:rsidP="00FB46A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Strnad 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cs-CZ"/>
        </w:rPr>
        <w:t>Ondřej                              28</w:t>
      </w:r>
      <w:proofErr w:type="gramEnd"/>
    </w:p>
    <w:p w:rsidR="00FB46A3" w:rsidRDefault="00FB46A3" w:rsidP="00FB46A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Řízek 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cs-CZ"/>
        </w:rPr>
        <w:t>Tomáš                                30</w:t>
      </w:r>
      <w:proofErr w:type="gramEnd"/>
    </w:p>
    <w:p w:rsidR="00FB46A3" w:rsidRDefault="00FB46A3" w:rsidP="00FB46A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Špička 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cs-CZ"/>
        </w:rPr>
        <w:t>Šimon                              34</w:t>
      </w:r>
      <w:proofErr w:type="gramEnd"/>
    </w:p>
    <w:p w:rsidR="00FB46A3" w:rsidRDefault="00FB46A3" w:rsidP="00FB46A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Danda 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cs-CZ"/>
        </w:rPr>
        <w:t>Jiří                                     39</w:t>
      </w:r>
      <w:proofErr w:type="gramEnd"/>
    </w:p>
    <w:p w:rsidR="00FB46A3" w:rsidRDefault="00FB46A3" w:rsidP="00FB46A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Douša 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cs-CZ"/>
        </w:rPr>
        <w:t>Ondřej                              40</w:t>
      </w:r>
      <w:proofErr w:type="gramEnd"/>
    </w:p>
    <w:p w:rsidR="00290E12" w:rsidRDefault="00FB46A3" w:rsidP="00FB46A3">
      <w:pPr>
        <w:pStyle w:val="Odstavecseseznamem"/>
        <w:numPr>
          <w:ilvl w:val="0"/>
          <w:numId w:val="1"/>
        </w:numPr>
      </w:pPr>
      <w:proofErr w:type="spellStart"/>
      <w:r w:rsidRPr="00FB46A3">
        <w:rPr>
          <w:rFonts w:ascii="Arial" w:eastAsia="Times New Roman" w:hAnsi="Arial" w:cs="Arial"/>
          <w:b/>
          <w:bCs/>
          <w:color w:val="000000"/>
          <w:lang w:eastAsia="cs-CZ"/>
        </w:rPr>
        <w:t>Ottel</w:t>
      </w:r>
      <w:proofErr w:type="spellEnd"/>
      <w:r w:rsidRPr="00FB46A3">
        <w:rPr>
          <w:rFonts w:ascii="Arial" w:eastAsia="Times New Roman" w:hAnsi="Arial" w:cs="Arial"/>
          <w:b/>
          <w:bCs/>
          <w:color w:val="000000"/>
          <w:lang w:eastAsia="cs-CZ"/>
        </w:rPr>
        <w:t xml:space="preserve"> Miroslav                              43</w:t>
      </w:r>
    </w:p>
    <w:sectPr w:rsidR="00290E12" w:rsidSect="00A6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B3367"/>
    <w:multiLevelType w:val="hybridMultilevel"/>
    <w:tmpl w:val="4CB88958"/>
    <w:lvl w:ilvl="0" w:tplc="88909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6A3"/>
    <w:rsid w:val="00A628E8"/>
    <w:rsid w:val="00BA1D7C"/>
    <w:rsid w:val="00D95CB8"/>
    <w:rsid w:val="00FB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8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4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640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1</cp:revision>
  <dcterms:created xsi:type="dcterms:W3CDTF">2015-06-29T11:03:00Z</dcterms:created>
  <dcterms:modified xsi:type="dcterms:W3CDTF">2015-06-29T11:12:00Z</dcterms:modified>
</cp:coreProperties>
</file>